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"/>
        <w:gridCol w:w="6828"/>
        <w:gridCol w:w="591"/>
        <w:gridCol w:w="1248"/>
      </w:tblGrid>
      <w:tr w:rsidR="001620DD" w:rsidRPr="00F303BB" w14:paraId="6896B4C7" w14:textId="77777777" w:rsidTr="000C1150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3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Produto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F303BB" w:rsidRDefault="004E42DF" w:rsidP="004E42D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Default="004E42DF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</w:p>
        </w:tc>
      </w:tr>
      <w:tr w:rsidR="00050787" w:rsidRPr="00F303BB" w14:paraId="6CA7E434" w14:textId="77777777" w:rsidTr="000C1150">
        <w:trPr>
          <w:trHeight w:val="34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1</w:t>
            </w:r>
          </w:p>
        </w:tc>
        <w:tc>
          <w:tcPr>
            <w:tcW w:w="3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66C806E5" w:rsidR="00050787" w:rsidRPr="0010776B" w:rsidRDefault="000C1150" w:rsidP="00050787">
            <w:pPr>
              <w:spacing w:after="0" w:line="240" w:lineRule="auto"/>
              <w:jc w:val="both"/>
            </w:pPr>
            <w:r>
              <w:t>Planejamento da Execução das Atividades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267E675D" w:rsidR="00050787" w:rsidRPr="00F303BB" w:rsidRDefault="000C115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50787" w:rsidRPr="00F303BB" w14:paraId="0FA873CB" w14:textId="77777777" w:rsidTr="000C1150">
        <w:trPr>
          <w:trHeight w:val="34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2</w:t>
            </w:r>
          </w:p>
        </w:tc>
        <w:tc>
          <w:tcPr>
            <w:tcW w:w="3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26F" w14:textId="1B6FD38D" w:rsidR="00050787" w:rsidRPr="0010776B" w:rsidRDefault="000C1150" w:rsidP="00050787">
            <w:pPr>
              <w:spacing w:after="0" w:line="240" w:lineRule="auto"/>
              <w:jc w:val="both"/>
            </w:pPr>
            <w:r>
              <w:t>Programa Nacional de Capacitação (para 5 anos)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7968113A" w:rsidR="00050787" w:rsidRPr="00F303BB" w:rsidRDefault="000C115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50787" w:rsidRPr="00F303BB" w14:paraId="46BFC9DA" w14:textId="77777777" w:rsidTr="000C1150">
        <w:trPr>
          <w:trHeight w:val="34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3</w:t>
            </w:r>
          </w:p>
        </w:tc>
        <w:tc>
          <w:tcPr>
            <w:tcW w:w="3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177F8955" w:rsidR="00050787" w:rsidRPr="0010776B" w:rsidRDefault="000C1150" w:rsidP="009D0980">
            <w:pPr>
              <w:spacing w:after="0" w:line="240" w:lineRule="auto"/>
              <w:jc w:val="both"/>
            </w:pPr>
            <w:r>
              <w:t>Treinamento presencial sobre Módulo de Acompanhamento da NDC e o sistema Sinapse 2.0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01754A1D" w:rsidR="00050787" w:rsidRPr="00F303BB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C1150">
              <w:rPr>
                <w:sz w:val="20"/>
                <w:szCs w:val="20"/>
              </w:rPr>
              <w:t>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1581A" w:rsidRPr="00F303BB" w14:paraId="1CABD25C" w14:textId="77777777" w:rsidTr="000C1150">
        <w:trPr>
          <w:trHeight w:val="34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06B1E061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3FD165F5" w:rsidR="00C1581A" w:rsidRPr="0010776B" w:rsidRDefault="000C1150" w:rsidP="00B1284C">
            <w:pPr>
              <w:spacing w:after="0" w:line="240" w:lineRule="auto"/>
              <w:jc w:val="both"/>
              <w:rPr>
                <w:b/>
              </w:rPr>
            </w:pPr>
            <w:r>
              <w:t>Curso presencial sobre Fundamentos de Organizações Orientadas por Dados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66587DB6" w:rsidR="00C1581A" w:rsidRDefault="000C115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1581A" w:rsidRPr="00F303BB" w14:paraId="651EC12C" w14:textId="77777777" w:rsidTr="000C1150">
        <w:trPr>
          <w:trHeight w:val="34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BBBD" w14:textId="70F98B41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436F" w14:textId="4748DCBE" w:rsidR="00C1581A" w:rsidRPr="0010776B" w:rsidRDefault="000C1150" w:rsidP="009D0980">
            <w:pPr>
              <w:spacing w:after="0" w:line="240" w:lineRule="auto"/>
              <w:jc w:val="both"/>
              <w:rPr>
                <w:b/>
              </w:rPr>
            </w:pPr>
            <w:r>
              <w:t>Curso de capacitação EAD para plataforma web, Tema 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9EA3E" w14:textId="1E8A4FDE" w:rsidR="00C1581A" w:rsidRDefault="000C115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C1C19" w14:textId="77777777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1581A" w:rsidRPr="00F303BB" w14:paraId="0833A871" w14:textId="77777777" w:rsidTr="000C1150">
        <w:trPr>
          <w:trHeight w:val="34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E554" w14:textId="7A0132B5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BECE" w14:textId="5391213F" w:rsidR="00C1581A" w:rsidRPr="0010776B" w:rsidRDefault="000C1150" w:rsidP="009D0980">
            <w:pPr>
              <w:spacing w:after="0" w:line="240" w:lineRule="auto"/>
              <w:jc w:val="both"/>
              <w:rPr>
                <w:b/>
              </w:rPr>
            </w:pPr>
            <w:r>
              <w:t>Curso de capacitação EAD para plataforma web, Tema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09EE9" w14:textId="21B2DB88" w:rsidR="00C1581A" w:rsidRDefault="000C115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CFB5A" w14:textId="77777777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1581A" w:rsidRPr="00F303BB" w14:paraId="12BB1C9D" w14:textId="77777777" w:rsidTr="000C1150">
        <w:trPr>
          <w:trHeight w:val="34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14C0" w14:textId="05D268C3" w:rsidR="00C1581A" w:rsidRPr="00F303BB" w:rsidRDefault="000C115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DA5F" w14:textId="62A81329" w:rsidR="00C1581A" w:rsidRPr="0010776B" w:rsidRDefault="000C1150" w:rsidP="009D0980">
            <w:pPr>
              <w:spacing w:after="0" w:line="240" w:lineRule="auto"/>
              <w:jc w:val="both"/>
              <w:rPr>
                <w:b/>
              </w:rPr>
            </w:pPr>
            <w:r>
              <w:t>Curso de capacitação EAD para plataforma web, Tema 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F5970" w14:textId="0DC83ADC" w:rsidR="00C1581A" w:rsidRDefault="000C115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6D8E2" w14:textId="77777777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1581A" w:rsidRPr="00F303BB" w14:paraId="1BB9DD52" w14:textId="77777777" w:rsidTr="000C1150">
        <w:trPr>
          <w:trHeight w:val="34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0DA7" w14:textId="33CD33CC" w:rsidR="00C1581A" w:rsidRPr="00F303BB" w:rsidRDefault="000C115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9ED4" w14:textId="79684D81" w:rsidR="00C1581A" w:rsidRPr="0010776B" w:rsidRDefault="000C1150" w:rsidP="00B1284C">
            <w:pPr>
              <w:spacing w:after="0" w:line="240" w:lineRule="auto"/>
              <w:jc w:val="both"/>
              <w:rPr>
                <w:b/>
              </w:rPr>
            </w:pPr>
            <w:r>
              <w:t>Curso de capacitação EAD para plataforma web, Tema 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0F8DE" w14:textId="7ADF7090" w:rsidR="00C1581A" w:rsidRDefault="000C115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82BED" w14:textId="77777777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D1ED9" w:rsidRPr="00F303BB" w14:paraId="51C6DFF2" w14:textId="77777777" w:rsidTr="000C1150">
        <w:trPr>
          <w:trHeight w:val="34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B523" w14:textId="213BC15E" w:rsidR="00DD1ED9" w:rsidRDefault="000C115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BDAE" w14:textId="3BB817A4" w:rsidR="00DD1ED9" w:rsidRDefault="000C1150" w:rsidP="00B1284C">
            <w:pPr>
              <w:spacing w:after="0" w:line="240" w:lineRule="auto"/>
              <w:jc w:val="both"/>
            </w:pPr>
            <w:r>
              <w:t>Curso de capacitação EAD para plataforma web, Tema 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9E5F" w14:textId="7946021D" w:rsidR="00DD1ED9" w:rsidRDefault="000C115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bookmarkStart w:id="0" w:name="_GoBack"/>
            <w:bookmarkEnd w:id="0"/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A540A" w14:textId="77777777" w:rsidR="00DD1ED9" w:rsidRPr="00F303BB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73CF7" w:rsidRPr="00F303BB" w14:paraId="7354D383" w14:textId="77777777" w:rsidTr="000C1150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F303BB" w:rsidRDefault="00273CF7" w:rsidP="00273CF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13235E" w:rsidRDefault="00273CF7" w:rsidP="00273CF7">
            <w:pPr>
              <w:spacing w:after="0" w:line="240" w:lineRule="auto"/>
              <w:rPr>
                <w:b/>
              </w:rPr>
            </w:pPr>
            <w:r w:rsidRPr="0013235E">
              <w:rPr>
                <w:b/>
              </w:rPr>
              <w:t>Total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735CD3" w:rsidRDefault="00273CF7" w:rsidP="00273CF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35CD3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F303BB" w:rsidRDefault="00273CF7" w:rsidP="00273CF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74072" w14:textId="77777777" w:rsidR="00334646" w:rsidRDefault="00334646" w:rsidP="00484A7F">
      <w:pPr>
        <w:spacing w:after="0" w:line="240" w:lineRule="auto"/>
      </w:pPr>
      <w:r>
        <w:separator/>
      </w:r>
    </w:p>
  </w:endnote>
  <w:endnote w:type="continuationSeparator" w:id="0">
    <w:p w14:paraId="79DA1662" w14:textId="77777777" w:rsidR="00334646" w:rsidRDefault="00334646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5FCAB" w14:textId="77777777" w:rsidR="00334646" w:rsidRDefault="00334646" w:rsidP="00484A7F">
      <w:pPr>
        <w:spacing w:after="0" w:line="240" w:lineRule="auto"/>
      </w:pPr>
      <w:r>
        <w:separator/>
      </w:r>
    </w:p>
  </w:footnote>
  <w:footnote w:type="continuationSeparator" w:id="0">
    <w:p w14:paraId="190BDA2A" w14:textId="77777777" w:rsidR="00334646" w:rsidRDefault="00334646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0"/>
  </w:num>
  <w:num w:numId="3">
    <w:abstractNumId w:val="24"/>
  </w:num>
  <w:num w:numId="4">
    <w:abstractNumId w:val="7"/>
  </w:num>
  <w:num w:numId="5">
    <w:abstractNumId w:val="22"/>
  </w:num>
  <w:num w:numId="6">
    <w:abstractNumId w:val="23"/>
  </w:num>
  <w:num w:numId="7">
    <w:abstractNumId w:val="18"/>
  </w:num>
  <w:num w:numId="8">
    <w:abstractNumId w:val="18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17"/>
  </w:num>
  <w:num w:numId="15">
    <w:abstractNumId w:val="20"/>
  </w:num>
  <w:num w:numId="16">
    <w:abstractNumId w:val="14"/>
  </w:num>
  <w:num w:numId="17">
    <w:abstractNumId w:val="16"/>
  </w:num>
  <w:num w:numId="18">
    <w:abstractNumId w:val="1"/>
  </w:num>
  <w:num w:numId="19">
    <w:abstractNumId w:val="12"/>
  </w:num>
  <w:num w:numId="20">
    <w:abstractNumId w:val="15"/>
  </w:num>
  <w:num w:numId="21">
    <w:abstractNumId w:val="8"/>
  </w:num>
  <w:num w:numId="22">
    <w:abstractNumId w:val="25"/>
  </w:num>
  <w:num w:numId="23">
    <w:abstractNumId w:val="21"/>
  </w:num>
  <w:num w:numId="24">
    <w:abstractNumId w:val="19"/>
  </w:num>
  <w:num w:numId="25">
    <w:abstractNumId w:val="26"/>
  </w:num>
  <w:num w:numId="26">
    <w:abstractNumId w:val="13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6913"/>
    <w:rsid w:val="00073B1C"/>
    <w:rsid w:val="000A7763"/>
    <w:rsid w:val="000B1786"/>
    <w:rsid w:val="000C1150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34646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0980"/>
    <w:rsid w:val="009D2105"/>
    <w:rsid w:val="009D74B9"/>
    <w:rsid w:val="009F4D75"/>
    <w:rsid w:val="00A209D9"/>
    <w:rsid w:val="00A30C7C"/>
    <w:rsid w:val="00A462B0"/>
    <w:rsid w:val="00A865C7"/>
    <w:rsid w:val="00A95A2F"/>
    <w:rsid w:val="00AB7713"/>
    <w:rsid w:val="00AD0724"/>
    <w:rsid w:val="00AE26EF"/>
    <w:rsid w:val="00AF0FE8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6AA5"/>
    <w:rsid w:val="00DB7DB7"/>
    <w:rsid w:val="00DD1ED9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E6D98-3F93-4EAF-A328-635720DA4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C761B-AF42-4652-970F-FC70A7B38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94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Alessandro Jonady Oliveira</cp:lastModifiedBy>
  <cp:revision>36</cp:revision>
  <cp:lastPrinted>2010-12-07T21:35:00Z</cp:lastPrinted>
  <dcterms:created xsi:type="dcterms:W3CDTF">2020-01-14T18:11:00Z</dcterms:created>
  <dcterms:modified xsi:type="dcterms:W3CDTF">2026-08-14T17:01:00Z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